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B4" w:rsidRDefault="004B2AB4" w:rsidP="00EC72C1">
      <w:pPr>
        <w:jc w:val="center"/>
        <w:rPr>
          <w:b/>
        </w:rPr>
      </w:pPr>
      <w:r w:rsidRPr="004B2AB4">
        <w:rPr>
          <w:b/>
          <w:i/>
        </w:rPr>
        <w:t xml:space="preserve">                                                                                                                                                   Утверждаю</w:t>
      </w:r>
      <w:r>
        <w:rPr>
          <w:b/>
        </w:rPr>
        <w:t xml:space="preserve"> ______________</w:t>
      </w:r>
    </w:p>
    <w:p w:rsidR="004B2AB4" w:rsidRPr="004B2AB4" w:rsidRDefault="004B2AB4" w:rsidP="00EC72C1">
      <w:pPr>
        <w:jc w:val="center"/>
        <w:rPr>
          <w:b/>
        </w:rPr>
      </w:pPr>
      <w:r w:rsidRPr="004B2AB4">
        <w:rPr>
          <w:b/>
          <w:i/>
        </w:rPr>
        <w:t xml:space="preserve">                                                                                                                                                       Директор школы</w:t>
      </w:r>
      <w:r>
        <w:rPr>
          <w:b/>
        </w:rPr>
        <w:t xml:space="preserve"> Ахмедов Д.И.</w:t>
      </w:r>
    </w:p>
    <w:p w:rsidR="004B2AB4" w:rsidRDefault="004B2AB4" w:rsidP="00EC72C1">
      <w:pPr>
        <w:jc w:val="center"/>
        <w:rPr>
          <w:b/>
          <w:sz w:val="32"/>
          <w:szCs w:val="32"/>
        </w:rPr>
      </w:pPr>
    </w:p>
    <w:p w:rsidR="005C15D7" w:rsidRPr="00D16544" w:rsidRDefault="00F56D59" w:rsidP="00EC72C1">
      <w:pPr>
        <w:jc w:val="center"/>
        <w:rPr>
          <w:b/>
          <w:sz w:val="32"/>
          <w:szCs w:val="32"/>
        </w:rPr>
      </w:pPr>
      <w:r w:rsidRPr="00D16544">
        <w:rPr>
          <w:b/>
          <w:sz w:val="32"/>
          <w:szCs w:val="32"/>
        </w:rPr>
        <w:t xml:space="preserve">Кабинет </w:t>
      </w:r>
      <w:r w:rsidR="00EC72C1">
        <w:rPr>
          <w:b/>
          <w:sz w:val="32"/>
          <w:szCs w:val="32"/>
        </w:rPr>
        <w:t>географии</w:t>
      </w:r>
    </w:p>
    <w:p w:rsidR="00F56D59" w:rsidRDefault="00F56D59">
      <w:r>
        <w:fldChar w:fldCharType="begin"/>
      </w:r>
      <w:r>
        <w:instrText xml:space="preserve"> LINK </w:instrText>
      </w:r>
      <w:r w:rsidR="004B2AB4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283"/>
        <w:gridCol w:w="4820"/>
        <w:gridCol w:w="567"/>
        <w:gridCol w:w="423"/>
        <w:gridCol w:w="569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00041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D16544" w:rsidP="00046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Компьютер  </w:t>
            </w:r>
            <w:r w:rsidR="00046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proofErr w:type="gramEnd"/>
            <w:r w:rsidR="00046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процессор)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00037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Клавиатура ОКЛИК 300 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D16544" w:rsidP="008E7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C3621" w:rsidP="008E7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Колонка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0463D5" w:rsidP="008E7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00038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8E7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Монитор 17"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00005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Мультимедийный проектор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00027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Микрофон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00028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Музыкальная колонка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00001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Проекционный экран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00039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Сетевые фильтры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Defender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(удлинители)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00004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трехэлементная (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00008-00013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046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046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уч. для старших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новые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00040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с одной тумбой старый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00006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с одной тумбой новый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00036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компьютерный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00030-00031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Шкафы для учеб. оборудования открытые новые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00029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</w:t>
            </w:r>
            <w:r w:rsidR="00D16544"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для уче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б. оборудования со стеклом новый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00032-00033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8E7352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Шкафы для учеб.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оборуд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="00D16544"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открытые старые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стекл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="00D16544"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0007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офисные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00034-00035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Тумба для плакатов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463D5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3D5" w:rsidRDefault="000463D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Default="000463D5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Pr="000463D5" w:rsidRDefault="00DC362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Анимационная погодная станция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Default="000463D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463D5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3D5" w:rsidRDefault="000463D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Default="00DC3621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00014-00025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Стулья ученические для старших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Default="00DC36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463D5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3D5" w:rsidRDefault="000463D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Default="00BF70CA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00354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Pr="00B27EBB" w:rsidRDefault="00BF70CA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Default="00BF70CA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C3621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621" w:rsidRDefault="00DC36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21" w:rsidRDefault="00DC3621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21" w:rsidRDefault="00DC362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Микшерный пульт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21" w:rsidRDefault="00DC36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21" w:rsidRPr="00B27EBB" w:rsidRDefault="00DC362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C3621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621" w:rsidRDefault="00DC36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21" w:rsidRDefault="00DC3621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21" w:rsidRDefault="00DC362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Микрофон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21" w:rsidRDefault="00DC36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21" w:rsidRPr="00B27EBB" w:rsidRDefault="00DC362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8E73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8E73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8E73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544" w:rsidRPr="00F56D5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16544">
        <w:trPr>
          <w:trHeight w:val="300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544" w:rsidRPr="00F56D5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8E73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8E73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6D59" w:rsidRDefault="00F56D59">
      <w:r>
        <w:fldChar w:fldCharType="end"/>
      </w:r>
    </w:p>
    <w:p w:rsidR="00EC72C1" w:rsidRDefault="00EC72C1"/>
    <w:p w:rsidR="00EC72C1" w:rsidRDefault="00EC72C1"/>
    <w:p w:rsidR="00EC72C1" w:rsidRDefault="00EC72C1"/>
    <w:p w:rsidR="00EC72C1" w:rsidRDefault="00EC72C1"/>
    <w:p w:rsidR="00EC72C1" w:rsidRPr="004B2AB4" w:rsidRDefault="004B2AB4">
      <w:pPr>
        <w:rPr>
          <w:b/>
        </w:rPr>
      </w:pPr>
      <w:r>
        <w:rPr>
          <w:b/>
          <w:i/>
        </w:rPr>
        <w:t xml:space="preserve">                                                                                                                     </w:t>
      </w:r>
      <w:proofErr w:type="spellStart"/>
      <w:r w:rsidRPr="004B2AB4">
        <w:rPr>
          <w:b/>
          <w:i/>
        </w:rPr>
        <w:t>Зав.кабинетом</w:t>
      </w:r>
      <w:proofErr w:type="spellEnd"/>
      <w:r w:rsidRPr="004B2AB4">
        <w:rPr>
          <w:b/>
        </w:rPr>
        <w:t xml:space="preserve">________________ </w:t>
      </w:r>
      <w:proofErr w:type="spellStart"/>
      <w:r w:rsidRPr="004B2AB4">
        <w:rPr>
          <w:b/>
        </w:rPr>
        <w:t>Гамзалов</w:t>
      </w:r>
      <w:proofErr w:type="spellEnd"/>
      <w:r w:rsidRPr="004B2AB4">
        <w:rPr>
          <w:b/>
        </w:rPr>
        <w:t xml:space="preserve"> А.М.</w:t>
      </w:r>
    </w:p>
    <w:sectPr w:rsidR="00EC72C1" w:rsidRPr="004B2AB4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463D5"/>
    <w:rsid w:val="00066CD4"/>
    <w:rsid w:val="00135E59"/>
    <w:rsid w:val="002061F4"/>
    <w:rsid w:val="003D6CC1"/>
    <w:rsid w:val="003F1014"/>
    <w:rsid w:val="004A096B"/>
    <w:rsid w:val="004B2AB4"/>
    <w:rsid w:val="005C15D7"/>
    <w:rsid w:val="007450F2"/>
    <w:rsid w:val="00792A79"/>
    <w:rsid w:val="008E7352"/>
    <w:rsid w:val="00967E0B"/>
    <w:rsid w:val="00992E83"/>
    <w:rsid w:val="009B7B34"/>
    <w:rsid w:val="009F1172"/>
    <w:rsid w:val="00A70D13"/>
    <w:rsid w:val="00B27EBB"/>
    <w:rsid w:val="00BF67B5"/>
    <w:rsid w:val="00BF70CA"/>
    <w:rsid w:val="00D16544"/>
    <w:rsid w:val="00DC3621"/>
    <w:rsid w:val="00EC72C1"/>
    <w:rsid w:val="00F56D5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48C8"/>
  <w15:docId w15:val="{A7E4C343-F6E8-4942-80F9-DF07B860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F129C-46E5-4B71-A60E-373E8A23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Magomedrasul</cp:lastModifiedBy>
  <cp:revision>3</cp:revision>
  <cp:lastPrinted>2012-01-26T12:28:00Z</cp:lastPrinted>
  <dcterms:created xsi:type="dcterms:W3CDTF">2013-02-24T21:21:00Z</dcterms:created>
  <dcterms:modified xsi:type="dcterms:W3CDTF">2016-09-25T17:23:00Z</dcterms:modified>
</cp:coreProperties>
</file>