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81D" w:rsidRDefault="00A7081D" w:rsidP="0086468F">
      <w:pPr>
        <w:jc w:val="center"/>
        <w:rPr>
          <w:b/>
        </w:rPr>
      </w:pPr>
      <w:r w:rsidRPr="00A7081D">
        <w:rPr>
          <w:b/>
          <w:i/>
        </w:rPr>
        <w:t xml:space="preserve">                                                                                                                                              Утверждаю</w:t>
      </w:r>
      <w:r>
        <w:rPr>
          <w:b/>
        </w:rPr>
        <w:t>_______________</w:t>
      </w:r>
    </w:p>
    <w:p w:rsidR="00A7081D" w:rsidRPr="00A7081D" w:rsidRDefault="00A7081D" w:rsidP="0086468F">
      <w:pPr>
        <w:jc w:val="center"/>
        <w:rPr>
          <w:b/>
        </w:rPr>
      </w:pPr>
      <w:r w:rsidRPr="00A7081D">
        <w:rPr>
          <w:b/>
          <w:i/>
        </w:rPr>
        <w:t xml:space="preserve">                                                                                                                                                 Директор школы</w:t>
      </w:r>
      <w:r>
        <w:rPr>
          <w:b/>
        </w:rPr>
        <w:t xml:space="preserve"> Ахмедов Д.И.</w:t>
      </w:r>
    </w:p>
    <w:p w:rsidR="00A7081D" w:rsidRDefault="00A7081D" w:rsidP="0086468F">
      <w:pPr>
        <w:jc w:val="center"/>
        <w:rPr>
          <w:b/>
          <w:sz w:val="32"/>
          <w:szCs w:val="32"/>
        </w:rPr>
      </w:pPr>
    </w:p>
    <w:p w:rsidR="005C15D7" w:rsidRPr="00D16544" w:rsidRDefault="00C816F1" w:rsidP="0086468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Кабинет начальных классов</w:t>
      </w:r>
      <w:r w:rsidR="007F42A4">
        <w:rPr>
          <w:b/>
          <w:sz w:val="32"/>
          <w:szCs w:val="32"/>
        </w:rPr>
        <w:t xml:space="preserve"> №9</w:t>
      </w:r>
    </w:p>
    <w:p w:rsidR="00F56D59" w:rsidRDefault="00F56D59">
      <w:r>
        <w:fldChar w:fldCharType="begin"/>
      </w:r>
      <w:r>
        <w:instrText xml:space="preserve"> LINK </w:instrText>
      </w:r>
      <w:r w:rsidR="007F42A4">
        <w:instrText xml:space="preserve">Excel.Sheet.12 "E:\\школа\\Материальный стол\\Инвентарная книга 1.xlsx" Лист1!R10C1:R535C8 </w:instrText>
      </w:r>
      <w:r>
        <w:instrText xml:space="preserve">\a \f 4 \h </w:instrText>
      </w:r>
      <w:r w:rsidR="007450F2">
        <w:instrText xml:space="preserve"> \* MERGEFORMAT </w:instrText>
      </w:r>
      <w:r>
        <w:fldChar w:fldCharType="separate"/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0"/>
        <w:gridCol w:w="1648"/>
        <w:gridCol w:w="142"/>
        <w:gridCol w:w="4820"/>
        <w:gridCol w:w="708"/>
        <w:gridCol w:w="282"/>
        <w:gridCol w:w="569"/>
        <w:gridCol w:w="1701"/>
      </w:tblGrid>
      <w:tr w:rsidR="00D16544" w:rsidRPr="00792A79" w:rsidTr="00A7081D">
        <w:trPr>
          <w:trHeight w:val="1032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п/п</w:t>
            </w:r>
          </w:p>
        </w:tc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Инвентарный номер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B27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D6CC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16544" w:rsidRPr="003D6CC1" w:rsidRDefault="00D16544" w:rsidP="00F56D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Примечание</w:t>
            </w:r>
          </w:p>
        </w:tc>
      </w:tr>
      <w:tr w:rsidR="00D16544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0E280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A7081D" w:rsidP="00400D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00213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A7081D" w:rsidRDefault="00F86A52" w:rsidP="00A7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Компьютер</w:t>
            </w:r>
            <w:r w:rsidR="00A708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(процессор)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F86A52" w:rsidRDefault="00F86A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0E280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A7081D" w:rsidRDefault="00A7081D" w:rsidP="00792A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00214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F86A52" w:rsidRDefault="00F86A52" w:rsidP="00C35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Клавиатура ОКЛИК 300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M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F86A52" w:rsidRDefault="00F86A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0E280B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A7081D" w:rsidRDefault="00A708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00241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F86A52" w:rsidRDefault="00A708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УПС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F86A52" w:rsidRDefault="00F86A52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601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="000E2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A7081D" w:rsidRDefault="00A708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00215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633D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Монитор 17"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633DF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D16544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6544" w:rsidRPr="00B27EBB" w:rsidRDefault="001601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0E2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A708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00242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633DFE" w:rsidRDefault="00A7081D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Сетевой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фильтр </w:t>
            </w:r>
            <w:r w:rsidR="00633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633D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Defender</w:t>
            </w:r>
            <w:proofErr w:type="gramEnd"/>
            <w:r w:rsidR="00633DFE"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(удлинитель</w:t>
            </w:r>
            <w:r w:rsidR="00633D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6544" w:rsidRPr="00B27EBB" w:rsidRDefault="00633DFE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6544" w:rsidRPr="00B27EBB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633DFE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FE" w:rsidRPr="00B27EBB" w:rsidRDefault="001601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  <w:r w:rsidR="000E2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DFE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00219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DFE" w:rsidRPr="00B27EBB" w:rsidRDefault="00633DFE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Принтер Самсунг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DFE" w:rsidRPr="00B27EBB" w:rsidRDefault="00633DFE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DFE" w:rsidRPr="00B27EBB" w:rsidRDefault="00633D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633DFE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3DFE" w:rsidRPr="00B27EBB" w:rsidRDefault="001601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  <w:r w:rsidR="000E2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DFE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00230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DFE" w:rsidRPr="00633DFE" w:rsidRDefault="00633DFE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Телевизор "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en-US" w:eastAsia="ru-RU"/>
              </w:rPr>
              <w:t>LG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3DFE" w:rsidRPr="00B27EBB" w:rsidRDefault="00633DFE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3DFE" w:rsidRPr="00B27EBB" w:rsidRDefault="00633DFE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5E64FB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64FB" w:rsidRPr="00B27EBB" w:rsidRDefault="001601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  <w:r w:rsidR="000E2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FB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00231-00232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FB" w:rsidRPr="00B27EBB" w:rsidRDefault="00205259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Конвекторы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64FB" w:rsidRPr="00B27EBB" w:rsidRDefault="00205259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64FB" w:rsidRPr="00B27EBB" w:rsidRDefault="005E64FB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3555C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1601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  <w:r w:rsidR="000E2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00216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3E4D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Доска классная трехэлементная (</w:t>
            </w:r>
            <w:r w:rsidR="003E4D5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дерев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1601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  <w:r w:rsidR="000E2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00221-00225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A7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</w:t>
            </w:r>
            <w:r w:rsidR="00A708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ы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уч.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младших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 </w:t>
            </w: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новые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287E45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1601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0E2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00220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с одной тумбой новый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1601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  <w:r w:rsidR="000E2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00218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Стол компьютерный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1601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</w:t>
            </w:r>
            <w:r w:rsidR="000E2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00226-00227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Шкафы для учеб. оборудования открытые новые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1601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  <w:r w:rsidR="000E2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00228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Шкаф</w:t>
            </w:r>
            <w:r w:rsidR="00C3555C"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для 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б. оборудования со стеклом новый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1601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</w:t>
            </w:r>
            <w:r w:rsidR="000E2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A7081D" w:rsidP="002052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00217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A708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Стулья </w:t>
            </w:r>
            <w:r w:rsidR="00A708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офисные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160143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</w:t>
            </w:r>
            <w:r w:rsidR="000E280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00229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27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Тумба для плакатов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C3555C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3555C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55C" w:rsidRPr="00B27EBB" w:rsidRDefault="00A7081D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00233-00240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A7081D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Стулья ученические для младших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55C" w:rsidRPr="00B27EBB" w:rsidRDefault="00A7081D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55C" w:rsidRPr="00B27EBB" w:rsidRDefault="00C3555C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7E45" w:rsidRPr="00F56D59" w:rsidTr="00A7081D">
        <w:trPr>
          <w:trHeight w:val="227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E45" w:rsidRDefault="00287E45" w:rsidP="00F56D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18.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E45" w:rsidRDefault="00287E4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E45" w:rsidRDefault="00287E45" w:rsidP="000501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Стул полумягкий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7E45" w:rsidRDefault="00287E45" w:rsidP="000501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7E45" w:rsidRPr="00B27EBB" w:rsidRDefault="00287E45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F0E0A">
        <w:trPr>
          <w:trHeight w:val="300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D16544" w:rsidRPr="00F56D59" w:rsidRDefault="00D16544" w:rsidP="00F56D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F0E0A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16544" w:rsidRPr="00F56D59" w:rsidTr="00D16544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544" w:rsidRPr="00F56D59" w:rsidRDefault="00D16544" w:rsidP="00F56D5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F56D59" w:rsidRDefault="00F56D59">
      <w:r>
        <w:fldChar w:fldCharType="end"/>
      </w:r>
    </w:p>
    <w:p w:rsidR="0086468F" w:rsidRDefault="0086468F"/>
    <w:p w:rsidR="0086468F" w:rsidRDefault="0086468F"/>
    <w:p w:rsidR="0086468F" w:rsidRDefault="0086468F"/>
    <w:p w:rsidR="0086468F" w:rsidRDefault="0086468F"/>
    <w:p w:rsidR="0086468F" w:rsidRDefault="00A7081D">
      <w:r>
        <w:t xml:space="preserve">   </w:t>
      </w:r>
    </w:p>
    <w:p w:rsidR="00A7081D" w:rsidRDefault="0086468F">
      <w:r>
        <w:t xml:space="preserve">                                                                                      </w:t>
      </w:r>
      <w:r w:rsidR="00A7081D">
        <w:t xml:space="preserve">                               </w:t>
      </w:r>
      <w:r>
        <w:t xml:space="preserve">     </w:t>
      </w:r>
    </w:p>
    <w:p w:rsidR="00A7081D" w:rsidRDefault="00A7081D"/>
    <w:p w:rsidR="00A7081D" w:rsidRDefault="00A7081D"/>
    <w:p w:rsidR="0086468F" w:rsidRPr="00A7081D" w:rsidRDefault="00A7081D">
      <w:pPr>
        <w:rPr>
          <w:b/>
        </w:rPr>
      </w:pPr>
      <w:r>
        <w:t xml:space="preserve">                                                                                                                          </w:t>
      </w:r>
      <w:r w:rsidR="0086468F">
        <w:t xml:space="preserve">      </w:t>
      </w:r>
      <w:proofErr w:type="spellStart"/>
      <w:r w:rsidRPr="00A7081D">
        <w:rPr>
          <w:b/>
          <w:i/>
        </w:rPr>
        <w:t>Зав.кабинетом</w:t>
      </w:r>
      <w:proofErr w:type="spellEnd"/>
      <w:r w:rsidRPr="00A7081D">
        <w:rPr>
          <w:b/>
        </w:rPr>
        <w:t xml:space="preserve"> ____________ Алиева П.Ю.</w:t>
      </w:r>
    </w:p>
    <w:p w:rsidR="0086468F" w:rsidRDefault="0086468F"/>
    <w:sectPr w:rsidR="0086468F" w:rsidSect="00D16544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D59"/>
    <w:rsid w:val="00065BE1"/>
    <w:rsid w:val="00066CD4"/>
    <w:rsid w:val="000E280B"/>
    <w:rsid w:val="00135E59"/>
    <w:rsid w:val="00160143"/>
    <w:rsid w:val="00205259"/>
    <w:rsid w:val="002061F4"/>
    <w:rsid w:val="00287E45"/>
    <w:rsid w:val="003D6CC1"/>
    <w:rsid w:val="003E4D59"/>
    <w:rsid w:val="003F1014"/>
    <w:rsid w:val="00400D04"/>
    <w:rsid w:val="004B1E8D"/>
    <w:rsid w:val="005C15D7"/>
    <w:rsid w:val="005E64FB"/>
    <w:rsid w:val="00633DFE"/>
    <w:rsid w:val="006B0A09"/>
    <w:rsid w:val="007450F2"/>
    <w:rsid w:val="007909C0"/>
    <w:rsid w:val="00792A79"/>
    <w:rsid w:val="007F42A4"/>
    <w:rsid w:val="0086468F"/>
    <w:rsid w:val="00905291"/>
    <w:rsid w:val="00992E83"/>
    <w:rsid w:val="00A7081D"/>
    <w:rsid w:val="00A70D13"/>
    <w:rsid w:val="00B27EBB"/>
    <w:rsid w:val="00BF67B5"/>
    <w:rsid w:val="00C3555C"/>
    <w:rsid w:val="00C816F1"/>
    <w:rsid w:val="00CA5BF8"/>
    <w:rsid w:val="00D16544"/>
    <w:rsid w:val="00DC4D5D"/>
    <w:rsid w:val="00DF0E0A"/>
    <w:rsid w:val="00F56D59"/>
    <w:rsid w:val="00F86A52"/>
    <w:rsid w:val="00FC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50B643"/>
  <w15:docId w15:val="{4EDA05F9-F93E-445C-A86A-46C72D040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6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7ED088-F89B-4556-B5E7-45DA1E8F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M-Rasul</dc:creator>
  <cp:lastModifiedBy>Magomedrasul</cp:lastModifiedBy>
  <cp:revision>5</cp:revision>
  <cp:lastPrinted>2012-01-27T20:28:00Z</cp:lastPrinted>
  <dcterms:created xsi:type="dcterms:W3CDTF">2013-02-24T20:16:00Z</dcterms:created>
  <dcterms:modified xsi:type="dcterms:W3CDTF">2016-09-25T18:09:00Z</dcterms:modified>
</cp:coreProperties>
</file>