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59" w:rsidRDefault="00D16544">
      <w:r w:rsidRPr="00D16544">
        <w:rPr>
          <w:b/>
          <w:sz w:val="32"/>
          <w:szCs w:val="32"/>
        </w:rPr>
        <w:t xml:space="preserve">                                                            </w:t>
      </w:r>
      <w:r w:rsidR="00F56D59">
        <w:fldChar w:fldCharType="begin"/>
      </w:r>
      <w:r w:rsidR="00F56D59">
        <w:instrText xml:space="preserve"> LINK </w:instrText>
      </w:r>
      <w:r w:rsidR="00D71153">
        <w:instrText xml:space="preserve">Excel.Sheet.12 "E:\\школа\\Материальный стол\\Инвентарная книга 1.xlsx" Лист1!R10C1:R535C8 </w:instrText>
      </w:r>
      <w:r w:rsidR="00F56D59">
        <w:instrText xml:space="preserve">\a \f 4 \h </w:instrText>
      </w:r>
      <w:r w:rsidR="007450F2">
        <w:instrText xml:space="preserve"> \* MERGEFORMAT </w:instrText>
      </w:r>
      <w:r w:rsidR="00F56D59">
        <w:fldChar w:fldCharType="separate"/>
      </w:r>
    </w:p>
    <w:tbl>
      <w:tblPr>
        <w:tblW w:w="89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5670"/>
        <w:gridCol w:w="992"/>
        <w:gridCol w:w="1701"/>
      </w:tblGrid>
      <w:tr w:rsidR="00D71153" w:rsidRPr="00792A79" w:rsidTr="00D71153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153" w:rsidRPr="003D6CC1" w:rsidRDefault="00D7115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71153" w:rsidRPr="003D6CC1" w:rsidRDefault="00D7115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153" w:rsidRPr="003D6CC1" w:rsidRDefault="00D71153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153" w:rsidRPr="003D6CC1" w:rsidRDefault="00D7115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153" w:rsidRPr="003D6CC1" w:rsidRDefault="00D71153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DE3BB1" w:rsidRDefault="00D71153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Графопроектор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"Лектор 2000"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DE3BB1" w:rsidRDefault="00D71153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Диапроектор "Лети"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DE3BB1" w:rsidRDefault="00D71153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Эпипроектор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Таблица «Международная система единиц СИ»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Таблица «Шкала электромагнитных волн»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Таблица «Траектория движения/ Относительность движения»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Таблицы «Виды деформаций»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Таблица «Приставки для образования десятичных кратных 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Таблица «</w:t>
            </w:r>
            <w:proofErr w:type="gramStart"/>
            <w:r>
              <w:rPr>
                <w:b/>
                <w:bCs/>
              </w:rPr>
              <w:t>Физические</w:t>
            </w:r>
            <w:proofErr w:type="gramEnd"/>
            <w:r>
              <w:rPr>
                <w:b/>
                <w:bCs/>
              </w:rPr>
              <w:t xml:space="preserve"> постоянные»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Таблицы «Молекулярно-кинетическая энергия»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Таблицы «Термодинамика»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Таблицы по курсу физики 10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Портреты выдающихся ученых-физиков и астрономов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Методические указания «Электричество»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Методические указания «Оптика»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Методические указания «Механика»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по механике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по молекулярной физике и термодинамике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по электричеству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по оптике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Источники постоянного и переменного тока (4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>, 2 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Лотки для хранения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Весы учебные с гирями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Термометр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Цилиндр измерительный (мензурка)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Динамометр лабораторный 5 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Калориметр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тел по калориметрии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веще</w:t>
            </w:r>
            <w:proofErr w:type="gramStart"/>
            <w:r>
              <w:rPr>
                <w:b/>
                <w:bCs/>
              </w:rPr>
              <w:t>ств дл</w:t>
            </w:r>
            <w:proofErr w:type="gramEnd"/>
            <w:r>
              <w:rPr>
                <w:b/>
                <w:bCs/>
              </w:rPr>
              <w:t>я исследования плавления и отвердевания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полосовой резины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Амперметр лабораторный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Вольтметр лабораторный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Миллиамперметр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D71153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D711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электроизмерительных приборов постоянного, переменного 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Комплект для практикума по электродинамике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Измеритель давления и температуры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Источник постоянного и переменного напряжения (6-1 OA)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Генератор звуковой частоты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Осциллограф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40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Комплект соединительных проводов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Штатив универсальный физический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Сосуд для воды с прямоугольными стенками (аквариум)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Насос вакуумный с тарелкой, манометром и колпаком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Груз наборный на 1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Комплект по механике поступательного прямолинейного движения, согласованный с </w:t>
            </w:r>
            <w:proofErr w:type="gramStart"/>
            <w:r>
              <w:rPr>
                <w:b/>
                <w:bCs/>
              </w:rPr>
              <w:t>компьютерным</w:t>
            </w:r>
            <w:proofErr w:type="gramEnd"/>
            <w:r>
              <w:rPr>
                <w:b/>
                <w:bCs/>
              </w:rPr>
              <w:t xml:space="preserve"> измерительным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Комплект «Вращение»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Тележки легкоподвижные с принадлежностями (пара)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Ведерко Архимеда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Камертоны на резонирующих ящиках с молоточком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тел равной массы и равного объема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Машина волновая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Прибор для демонстрации давления в жидкости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Прибор для демонстрации атмосферного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Призма</w:t>
            </w:r>
            <w:proofErr w:type="gramEnd"/>
            <w:r>
              <w:rPr>
                <w:b/>
                <w:bCs/>
              </w:rPr>
              <w:t xml:space="preserve"> наклоняющаяся с отвесом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Рычаг 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Сосуды сообщающиеся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Стакан отливной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Трибометр</w:t>
            </w:r>
            <w:proofErr w:type="spellEnd"/>
            <w:r>
              <w:rPr>
                <w:b/>
                <w:bCs/>
              </w:rPr>
              <w:t xml:space="preserve"> 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Шар Паскаля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Наборы по термодинамике, газовым законам и насыщенным парам, согласованные 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компьютерным измерительным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Трубка для демонстрации конвекции в жидкости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Цилиндры свинцовые со стругом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Прибор для демонстрации тепловых явлений, законов молекулярно-кинетической теории и термодинамических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Прибор для демонстрации процесса диффузии в жидкостях и газах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Шар с краном для взвешивания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Трубка Ньютона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для исследования электрических цепей постоянного 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для исследования тока в полупроводниках и их технического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для исследования переменного тока, явлений электромагнитной индукции и самоиндукции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Набор для изучения движения электронов в электрическом и магнитном </w:t>
            </w:r>
            <w:proofErr w:type="gramStart"/>
            <w:r>
              <w:rPr>
                <w:b/>
                <w:bCs/>
              </w:rPr>
              <w:t>полях</w:t>
            </w:r>
            <w:proofErr w:type="gramEnd"/>
            <w:r>
              <w:rPr>
                <w:b/>
                <w:bCs/>
              </w:rPr>
              <w:t xml:space="preserve"> и тока в вакууме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по электростатике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для исследования принципов радиосвязи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Электрометры с принадлежностями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Трансформатор универсальный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75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Источник высокого напряжения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Султаны электрические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Маятники электростатические (пара)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Палочки из стекла, эбонита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для демонстрации спектров магнитных полей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Звонок электрический 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Комплект полосовых, дугообразных магнитов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Стрелки магнитные на штативах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Прибор для изучения правила Ленца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Комплект по геометрической оптике на магнитных держателях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Комплект по волновой оптике на основе графо проектора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спектральных трубок с источником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Набор по измерению </w:t>
            </w:r>
            <w:proofErr w:type="gramStart"/>
            <w:r>
              <w:rPr>
                <w:b/>
                <w:bCs/>
              </w:rPr>
              <w:t>постоянной</w:t>
            </w:r>
            <w:proofErr w:type="gramEnd"/>
            <w:r>
              <w:rPr>
                <w:b/>
                <w:bCs/>
              </w:rPr>
              <w:t xml:space="preserve"> Планка с использованием лазера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Компьютерный измерительный 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Набор датчиков (температуры, давления, влажности, расстояния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и</w:t>
            </w:r>
            <w:proofErr w:type="gramEnd"/>
            <w:r>
              <w:rPr>
                <w:b/>
                <w:bCs/>
              </w:rPr>
              <w:t>онизирующего излучения, магнитного поля)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Осциллографическая приставка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Секундомер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Барометр-анероид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Динамометры демонстрационные (пара) с принадлежностями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Манометр жидкостный 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Термометр жидкостный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1153" w:rsidRPr="00F56D59" w:rsidTr="00D7115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53" w:rsidRPr="00B27EBB" w:rsidRDefault="0061583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  <w:r w:rsidR="00D711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Сусло универсально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Default="00D71153" w:rsidP="0006581A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153" w:rsidRPr="00B27EBB" w:rsidRDefault="00D71153" w:rsidP="000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  <w:bookmarkStart w:id="0" w:name="_GoBack"/>
      <w:bookmarkEnd w:id="0"/>
    </w:p>
    <w:p w:rsidR="00014CD8" w:rsidRDefault="00014CD8"/>
    <w:p w:rsidR="00014CD8" w:rsidRDefault="00014CD8"/>
    <w:p w:rsidR="00014CD8" w:rsidRDefault="00014CD8"/>
    <w:p w:rsidR="00014CD8" w:rsidRDefault="00014CD8"/>
    <w:p w:rsidR="00014CD8" w:rsidRDefault="00915367">
      <w:r>
        <w:t xml:space="preserve">                                                                                                                                                     _______________  </w:t>
      </w:r>
      <w:r w:rsidRPr="00915367">
        <w:rPr>
          <w:sz w:val="28"/>
          <w:szCs w:val="28"/>
        </w:rPr>
        <w:t>М. Ахмедов</w:t>
      </w:r>
    </w:p>
    <w:p w:rsidR="00915367" w:rsidRDefault="00915367"/>
    <w:sectPr w:rsidR="00915367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14CD8"/>
    <w:rsid w:val="0006581A"/>
    <w:rsid w:val="00066CD4"/>
    <w:rsid w:val="00095FCF"/>
    <w:rsid w:val="00135E59"/>
    <w:rsid w:val="00205259"/>
    <w:rsid w:val="002061F4"/>
    <w:rsid w:val="003D6CC1"/>
    <w:rsid w:val="003F1014"/>
    <w:rsid w:val="00400CEC"/>
    <w:rsid w:val="00400D04"/>
    <w:rsid w:val="004B1E8D"/>
    <w:rsid w:val="00517869"/>
    <w:rsid w:val="005C15D7"/>
    <w:rsid w:val="005E64FB"/>
    <w:rsid w:val="00615830"/>
    <w:rsid w:val="00633DFE"/>
    <w:rsid w:val="0064573C"/>
    <w:rsid w:val="006D7037"/>
    <w:rsid w:val="007450F2"/>
    <w:rsid w:val="00792A79"/>
    <w:rsid w:val="00915367"/>
    <w:rsid w:val="00965D27"/>
    <w:rsid w:val="00992E83"/>
    <w:rsid w:val="00A70D13"/>
    <w:rsid w:val="00A969FA"/>
    <w:rsid w:val="00B27EBB"/>
    <w:rsid w:val="00BF67B5"/>
    <w:rsid w:val="00C3555C"/>
    <w:rsid w:val="00C61B6C"/>
    <w:rsid w:val="00CC156C"/>
    <w:rsid w:val="00D16544"/>
    <w:rsid w:val="00D71153"/>
    <w:rsid w:val="00DC4D5D"/>
    <w:rsid w:val="00DE3BB1"/>
    <w:rsid w:val="00DF0E0A"/>
    <w:rsid w:val="00EF02F7"/>
    <w:rsid w:val="00F56D59"/>
    <w:rsid w:val="00F86A52"/>
    <w:rsid w:val="00FB6F4E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0B81-553C-45C5-8808-73A21951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AM-rasul</cp:lastModifiedBy>
  <cp:revision>2</cp:revision>
  <cp:lastPrinted>2012-01-27T18:22:00Z</cp:lastPrinted>
  <dcterms:created xsi:type="dcterms:W3CDTF">2013-02-24T14:18:00Z</dcterms:created>
  <dcterms:modified xsi:type="dcterms:W3CDTF">2013-02-24T14:18:00Z</dcterms:modified>
</cp:coreProperties>
</file>